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34"/>
        <w:gridCol w:w="2079"/>
        <w:gridCol w:w="4054"/>
        <w:gridCol w:w="3633"/>
      </w:tblGrid>
      <w:tr w:rsidR="00B93165" w14:paraId="0CBA5D20" w14:textId="77777777" w:rsidTr="002C6714">
        <w:tc>
          <w:tcPr>
            <w:tcW w:w="895" w:type="dxa"/>
          </w:tcPr>
          <w:p w14:paraId="6B705D4B" w14:textId="213BAF66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Slide #</w:t>
            </w:r>
          </w:p>
        </w:tc>
        <w:tc>
          <w:tcPr>
            <w:tcW w:w="1800" w:type="dxa"/>
          </w:tcPr>
          <w:p w14:paraId="27E137E9" w14:textId="2F28DBEA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Function</w:t>
            </w:r>
          </w:p>
        </w:tc>
        <w:tc>
          <w:tcPr>
            <w:tcW w:w="3510" w:type="dxa"/>
          </w:tcPr>
          <w:p w14:paraId="50B7F284" w14:textId="38FADAA7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Talking Point</w:t>
            </w:r>
          </w:p>
        </w:tc>
        <w:tc>
          <w:tcPr>
            <w:tcW w:w="3145" w:type="dxa"/>
          </w:tcPr>
          <w:p w14:paraId="3BDF9DED" w14:textId="6E68AB85" w:rsidR="00B93165" w:rsidRPr="007F1647" w:rsidRDefault="007F164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Supporting </w:t>
            </w:r>
            <w:r w:rsidR="00B93165" w:rsidRPr="007F1647">
              <w:rPr>
                <w:b/>
                <w:bCs/>
              </w:rPr>
              <w:t>Image</w:t>
            </w:r>
          </w:p>
        </w:tc>
      </w:tr>
      <w:tr w:rsidR="00B93165" w14:paraId="759EB34C" w14:textId="77777777" w:rsidTr="002C6714">
        <w:tc>
          <w:tcPr>
            <w:tcW w:w="895" w:type="dxa"/>
          </w:tcPr>
          <w:p w14:paraId="649347CD" w14:textId="4D895B20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1</w:t>
            </w:r>
          </w:p>
        </w:tc>
        <w:tc>
          <w:tcPr>
            <w:tcW w:w="1800" w:type="dxa"/>
          </w:tcPr>
          <w:p w14:paraId="364C4145" w14:textId="77777777" w:rsidR="00B93165" w:rsidRDefault="00B93165">
            <w:r>
              <w:t>Hook</w:t>
            </w:r>
          </w:p>
          <w:p w14:paraId="2C99FC6A" w14:textId="2AC72E69" w:rsidR="002C6714" w:rsidRDefault="002C6714"/>
        </w:tc>
        <w:tc>
          <w:tcPr>
            <w:tcW w:w="3510" w:type="dxa"/>
          </w:tcPr>
          <w:p w14:paraId="01365FA3" w14:textId="062AA21E" w:rsidR="00B93165" w:rsidRDefault="00B93165"/>
        </w:tc>
        <w:tc>
          <w:tcPr>
            <w:tcW w:w="3145" w:type="dxa"/>
          </w:tcPr>
          <w:p w14:paraId="1DFFB3BA" w14:textId="77777777" w:rsidR="00B93165" w:rsidRDefault="00B93165"/>
        </w:tc>
      </w:tr>
      <w:tr w:rsidR="00B93165" w14:paraId="77B21FCE" w14:textId="77777777" w:rsidTr="002C6714">
        <w:tc>
          <w:tcPr>
            <w:tcW w:w="895" w:type="dxa"/>
          </w:tcPr>
          <w:p w14:paraId="64514FF3" w14:textId="2979C087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2</w:t>
            </w:r>
          </w:p>
        </w:tc>
        <w:tc>
          <w:tcPr>
            <w:tcW w:w="1800" w:type="dxa"/>
          </w:tcPr>
          <w:p w14:paraId="4F841B5E" w14:textId="77777777" w:rsidR="00B93165" w:rsidRDefault="00B93165">
            <w:r>
              <w:t>Introduction</w:t>
            </w:r>
          </w:p>
          <w:p w14:paraId="70F50989" w14:textId="2670C6B7" w:rsidR="002C6714" w:rsidRDefault="002C6714"/>
        </w:tc>
        <w:tc>
          <w:tcPr>
            <w:tcW w:w="3510" w:type="dxa"/>
          </w:tcPr>
          <w:p w14:paraId="1E74FDB6" w14:textId="2A754C18" w:rsidR="00B93165" w:rsidRDefault="00B93165"/>
        </w:tc>
        <w:tc>
          <w:tcPr>
            <w:tcW w:w="3145" w:type="dxa"/>
          </w:tcPr>
          <w:p w14:paraId="09360031" w14:textId="77777777" w:rsidR="00B93165" w:rsidRDefault="00B93165"/>
        </w:tc>
      </w:tr>
      <w:tr w:rsidR="00B93165" w14:paraId="47BF97C4" w14:textId="77777777" w:rsidTr="002C6714">
        <w:tc>
          <w:tcPr>
            <w:tcW w:w="895" w:type="dxa"/>
          </w:tcPr>
          <w:p w14:paraId="077B1109" w14:textId="3EDBD615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3</w:t>
            </w:r>
          </w:p>
        </w:tc>
        <w:tc>
          <w:tcPr>
            <w:tcW w:w="1800" w:type="dxa"/>
          </w:tcPr>
          <w:p w14:paraId="3D3FD78D" w14:textId="4D7F0306" w:rsidR="00B93165" w:rsidRDefault="00B93165">
            <w:r>
              <w:t>Your approach &amp; thesis</w:t>
            </w:r>
          </w:p>
        </w:tc>
        <w:tc>
          <w:tcPr>
            <w:tcW w:w="3510" w:type="dxa"/>
          </w:tcPr>
          <w:p w14:paraId="174928AA" w14:textId="037BBE4A" w:rsidR="00B93165" w:rsidRDefault="00B93165"/>
        </w:tc>
        <w:tc>
          <w:tcPr>
            <w:tcW w:w="3145" w:type="dxa"/>
          </w:tcPr>
          <w:p w14:paraId="6CA9C38B" w14:textId="77777777" w:rsidR="00B93165" w:rsidRDefault="00B93165">
            <w:bookmarkStart w:id="0" w:name="_GoBack"/>
            <w:bookmarkEnd w:id="0"/>
          </w:p>
        </w:tc>
      </w:tr>
      <w:tr w:rsidR="00B93165" w14:paraId="09F108E3" w14:textId="77777777" w:rsidTr="002C6714">
        <w:tc>
          <w:tcPr>
            <w:tcW w:w="895" w:type="dxa"/>
          </w:tcPr>
          <w:p w14:paraId="1C2E262D" w14:textId="12B0B1B5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4</w:t>
            </w:r>
          </w:p>
        </w:tc>
        <w:tc>
          <w:tcPr>
            <w:tcW w:w="1800" w:type="dxa"/>
          </w:tcPr>
          <w:p w14:paraId="10D86DAB" w14:textId="77777777" w:rsidR="00B93165" w:rsidRDefault="007F1647">
            <w:r>
              <w:t xml:space="preserve">Point 1 </w:t>
            </w:r>
          </w:p>
          <w:p w14:paraId="24CEC69D" w14:textId="1A1ACA87" w:rsidR="002C6714" w:rsidRDefault="002C6714"/>
        </w:tc>
        <w:tc>
          <w:tcPr>
            <w:tcW w:w="3510" w:type="dxa"/>
          </w:tcPr>
          <w:p w14:paraId="317B5C5F" w14:textId="553D1EAD" w:rsidR="00B93165" w:rsidRDefault="00B93165"/>
        </w:tc>
        <w:tc>
          <w:tcPr>
            <w:tcW w:w="3145" w:type="dxa"/>
          </w:tcPr>
          <w:p w14:paraId="6493820D" w14:textId="77777777" w:rsidR="00B93165" w:rsidRDefault="00B93165"/>
        </w:tc>
      </w:tr>
      <w:tr w:rsidR="00B93165" w14:paraId="1F38AEB4" w14:textId="77777777" w:rsidTr="002C6714">
        <w:tc>
          <w:tcPr>
            <w:tcW w:w="895" w:type="dxa"/>
          </w:tcPr>
          <w:p w14:paraId="7EEEAFF9" w14:textId="1F9E2A92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5</w:t>
            </w:r>
          </w:p>
        </w:tc>
        <w:tc>
          <w:tcPr>
            <w:tcW w:w="1800" w:type="dxa"/>
          </w:tcPr>
          <w:p w14:paraId="0057DDC6" w14:textId="77777777" w:rsidR="00B93165" w:rsidRDefault="007F1647">
            <w:r>
              <w:t>Example</w:t>
            </w:r>
          </w:p>
          <w:p w14:paraId="2413313C" w14:textId="59F3FDAE" w:rsidR="002C6714" w:rsidRDefault="002C6714"/>
        </w:tc>
        <w:tc>
          <w:tcPr>
            <w:tcW w:w="3510" w:type="dxa"/>
          </w:tcPr>
          <w:p w14:paraId="25E1D68C" w14:textId="2BA640DD" w:rsidR="00B93165" w:rsidRDefault="00B93165"/>
        </w:tc>
        <w:tc>
          <w:tcPr>
            <w:tcW w:w="3145" w:type="dxa"/>
          </w:tcPr>
          <w:p w14:paraId="63F092B2" w14:textId="77777777" w:rsidR="00B93165" w:rsidRDefault="00B93165"/>
        </w:tc>
      </w:tr>
      <w:tr w:rsidR="00B93165" w14:paraId="377938B8" w14:textId="77777777" w:rsidTr="002C6714">
        <w:tc>
          <w:tcPr>
            <w:tcW w:w="895" w:type="dxa"/>
          </w:tcPr>
          <w:p w14:paraId="5C92E26A" w14:textId="11D3F743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6</w:t>
            </w:r>
          </w:p>
        </w:tc>
        <w:tc>
          <w:tcPr>
            <w:tcW w:w="1800" w:type="dxa"/>
          </w:tcPr>
          <w:p w14:paraId="46DAD0D2" w14:textId="77777777" w:rsidR="00B93165" w:rsidRDefault="007F1647">
            <w:r>
              <w:t>Explain</w:t>
            </w:r>
          </w:p>
          <w:p w14:paraId="37ED300F" w14:textId="45E39513" w:rsidR="002C6714" w:rsidRDefault="002C6714"/>
        </w:tc>
        <w:tc>
          <w:tcPr>
            <w:tcW w:w="3510" w:type="dxa"/>
          </w:tcPr>
          <w:p w14:paraId="0A04F11A" w14:textId="0F548133" w:rsidR="00B93165" w:rsidRDefault="00B93165"/>
        </w:tc>
        <w:tc>
          <w:tcPr>
            <w:tcW w:w="3145" w:type="dxa"/>
          </w:tcPr>
          <w:p w14:paraId="7AA217D5" w14:textId="77777777" w:rsidR="00B93165" w:rsidRDefault="00B93165"/>
        </w:tc>
      </w:tr>
      <w:tr w:rsidR="00B93165" w14:paraId="0739DE7D" w14:textId="77777777" w:rsidTr="002C6714">
        <w:tc>
          <w:tcPr>
            <w:tcW w:w="895" w:type="dxa"/>
          </w:tcPr>
          <w:p w14:paraId="4081CBE0" w14:textId="0BC17F1D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7</w:t>
            </w:r>
          </w:p>
        </w:tc>
        <w:tc>
          <w:tcPr>
            <w:tcW w:w="1800" w:type="dxa"/>
          </w:tcPr>
          <w:p w14:paraId="6C27D87C" w14:textId="77777777" w:rsidR="00B93165" w:rsidRDefault="007F1647">
            <w:r>
              <w:t xml:space="preserve">Point 2 </w:t>
            </w:r>
          </w:p>
          <w:p w14:paraId="01CC9AE1" w14:textId="5389E520" w:rsidR="002C6714" w:rsidRDefault="002C6714"/>
        </w:tc>
        <w:tc>
          <w:tcPr>
            <w:tcW w:w="3510" w:type="dxa"/>
          </w:tcPr>
          <w:p w14:paraId="4E7732D5" w14:textId="21598193" w:rsidR="00B93165" w:rsidRDefault="00B93165"/>
        </w:tc>
        <w:tc>
          <w:tcPr>
            <w:tcW w:w="3145" w:type="dxa"/>
          </w:tcPr>
          <w:p w14:paraId="4DE5E2C8" w14:textId="77777777" w:rsidR="00B93165" w:rsidRDefault="00B93165"/>
        </w:tc>
      </w:tr>
      <w:tr w:rsidR="00B93165" w14:paraId="34A82961" w14:textId="77777777" w:rsidTr="002C6714">
        <w:tc>
          <w:tcPr>
            <w:tcW w:w="895" w:type="dxa"/>
          </w:tcPr>
          <w:p w14:paraId="52190DFE" w14:textId="193630BD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8</w:t>
            </w:r>
          </w:p>
        </w:tc>
        <w:tc>
          <w:tcPr>
            <w:tcW w:w="1800" w:type="dxa"/>
          </w:tcPr>
          <w:p w14:paraId="21A7F66F" w14:textId="77777777" w:rsidR="00B93165" w:rsidRDefault="007F1647">
            <w:r>
              <w:t>Example</w:t>
            </w:r>
          </w:p>
          <w:p w14:paraId="3C78752A" w14:textId="4FA90169" w:rsidR="002C6714" w:rsidRDefault="002C6714"/>
        </w:tc>
        <w:tc>
          <w:tcPr>
            <w:tcW w:w="3510" w:type="dxa"/>
          </w:tcPr>
          <w:p w14:paraId="263AA609" w14:textId="215E5F3D" w:rsidR="00B93165" w:rsidRDefault="00B93165"/>
        </w:tc>
        <w:tc>
          <w:tcPr>
            <w:tcW w:w="3145" w:type="dxa"/>
          </w:tcPr>
          <w:p w14:paraId="33007C2A" w14:textId="77777777" w:rsidR="00B93165" w:rsidRDefault="00B93165"/>
        </w:tc>
      </w:tr>
      <w:tr w:rsidR="00B93165" w14:paraId="264ECC1A" w14:textId="77777777" w:rsidTr="002C6714">
        <w:tc>
          <w:tcPr>
            <w:tcW w:w="895" w:type="dxa"/>
          </w:tcPr>
          <w:p w14:paraId="32484B13" w14:textId="4EF874C9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9</w:t>
            </w:r>
          </w:p>
        </w:tc>
        <w:tc>
          <w:tcPr>
            <w:tcW w:w="1800" w:type="dxa"/>
          </w:tcPr>
          <w:p w14:paraId="47C167B4" w14:textId="77777777" w:rsidR="00B93165" w:rsidRDefault="007F1647">
            <w:r>
              <w:t>Explain</w:t>
            </w:r>
          </w:p>
          <w:p w14:paraId="7AABF371" w14:textId="43A5B945" w:rsidR="002C6714" w:rsidRDefault="002C6714"/>
        </w:tc>
        <w:tc>
          <w:tcPr>
            <w:tcW w:w="3510" w:type="dxa"/>
          </w:tcPr>
          <w:p w14:paraId="1A74F3C4" w14:textId="74339A1B" w:rsidR="00B93165" w:rsidRDefault="00B93165"/>
        </w:tc>
        <w:tc>
          <w:tcPr>
            <w:tcW w:w="3145" w:type="dxa"/>
          </w:tcPr>
          <w:p w14:paraId="13B87435" w14:textId="77777777" w:rsidR="00B93165" w:rsidRDefault="00B93165"/>
        </w:tc>
      </w:tr>
      <w:tr w:rsidR="00B93165" w14:paraId="408F47F9" w14:textId="77777777" w:rsidTr="002C6714">
        <w:tc>
          <w:tcPr>
            <w:tcW w:w="895" w:type="dxa"/>
          </w:tcPr>
          <w:p w14:paraId="37F8D9C9" w14:textId="584AB352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14:paraId="5B9BC568" w14:textId="77777777" w:rsidR="00B93165" w:rsidRDefault="007F1647">
            <w:r>
              <w:t>Point 3</w:t>
            </w:r>
          </w:p>
          <w:p w14:paraId="77E1A175" w14:textId="61B443D9" w:rsidR="002C6714" w:rsidRDefault="002C6714"/>
        </w:tc>
        <w:tc>
          <w:tcPr>
            <w:tcW w:w="3510" w:type="dxa"/>
          </w:tcPr>
          <w:p w14:paraId="60C7D3C7" w14:textId="31A73D26" w:rsidR="00B93165" w:rsidRDefault="00B93165"/>
        </w:tc>
        <w:tc>
          <w:tcPr>
            <w:tcW w:w="3145" w:type="dxa"/>
          </w:tcPr>
          <w:p w14:paraId="6D145860" w14:textId="77777777" w:rsidR="00B93165" w:rsidRDefault="00B93165"/>
        </w:tc>
      </w:tr>
      <w:tr w:rsidR="00B93165" w14:paraId="354C2EEF" w14:textId="77777777" w:rsidTr="002C6714">
        <w:tc>
          <w:tcPr>
            <w:tcW w:w="895" w:type="dxa"/>
          </w:tcPr>
          <w:p w14:paraId="53C8E0EA" w14:textId="3745B1A2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11</w:t>
            </w:r>
          </w:p>
        </w:tc>
        <w:tc>
          <w:tcPr>
            <w:tcW w:w="1800" w:type="dxa"/>
          </w:tcPr>
          <w:p w14:paraId="154D09F7" w14:textId="77777777" w:rsidR="00B93165" w:rsidRDefault="007F1647">
            <w:r>
              <w:t>Example</w:t>
            </w:r>
          </w:p>
          <w:p w14:paraId="521A4F90" w14:textId="01F0FE00" w:rsidR="002C6714" w:rsidRDefault="002C6714"/>
        </w:tc>
        <w:tc>
          <w:tcPr>
            <w:tcW w:w="3510" w:type="dxa"/>
          </w:tcPr>
          <w:p w14:paraId="5C695975" w14:textId="25FC10B9" w:rsidR="00B93165" w:rsidRDefault="00B93165"/>
        </w:tc>
        <w:tc>
          <w:tcPr>
            <w:tcW w:w="3145" w:type="dxa"/>
          </w:tcPr>
          <w:p w14:paraId="5099BF49" w14:textId="77777777" w:rsidR="00B93165" w:rsidRDefault="00B93165"/>
        </w:tc>
      </w:tr>
      <w:tr w:rsidR="00B93165" w14:paraId="4E77058E" w14:textId="77777777" w:rsidTr="002C6714">
        <w:tc>
          <w:tcPr>
            <w:tcW w:w="895" w:type="dxa"/>
          </w:tcPr>
          <w:p w14:paraId="46B15161" w14:textId="5ECC7EE2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12</w:t>
            </w:r>
          </w:p>
        </w:tc>
        <w:tc>
          <w:tcPr>
            <w:tcW w:w="1800" w:type="dxa"/>
          </w:tcPr>
          <w:p w14:paraId="2BFC969D" w14:textId="77777777" w:rsidR="00B93165" w:rsidRDefault="007F1647">
            <w:r>
              <w:t>Explain</w:t>
            </w:r>
          </w:p>
          <w:p w14:paraId="6A1CA1B9" w14:textId="4783F28B" w:rsidR="002C6714" w:rsidRDefault="002C6714"/>
        </w:tc>
        <w:tc>
          <w:tcPr>
            <w:tcW w:w="3510" w:type="dxa"/>
          </w:tcPr>
          <w:p w14:paraId="1B8BC5D1" w14:textId="566B36A8" w:rsidR="00B93165" w:rsidRDefault="00B93165"/>
        </w:tc>
        <w:tc>
          <w:tcPr>
            <w:tcW w:w="3145" w:type="dxa"/>
          </w:tcPr>
          <w:p w14:paraId="5C3092A7" w14:textId="77777777" w:rsidR="00B93165" w:rsidRDefault="00B93165"/>
        </w:tc>
      </w:tr>
      <w:tr w:rsidR="00B93165" w14:paraId="21D3C50A" w14:textId="77777777" w:rsidTr="002C6714">
        <w:tc>
          <w:tcPr>
            <w:tcW w:w="895" w:type="dxa"/>
          </w:tcPr>
          <w:p w14:paraId="471D0036" w14:textId="549D7013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13</w:t>
            </w:r>
          </w:p>
        </w:tc>
        <w:tc>
          <w:tcPr>
            <w:tcW w:w="1800" w:type="dxa"/>
          </w:tcPr>
          <w:p w14:paraId="35EB7A39" w14:textId="77777777" w:rsidR="00B93165" w:rsidRDefault="002C6714">
            <w:r>
              <w:t>Synthesis</w:t>
            </w:r>
          </w:p>
          <w:p w14:paraId="11DE438F" w14:textId="19E30960" w:rsidR="002C6714" w:rsidRDefault="002C6714"/>
        </w:tc>
        <w:tc>
          <w:tcPr>
            <w:tcW w:w="3510" w:type="dxa"/>
          </w:tcPr>
          <w:p w14:paraId="3E9DF979" w14:textId="6775161D" w:rsidR="00B93165" w:rsidRDefault="00B93165"/>
        </w:tc>
        <w:tc>
          <w:tcPr>
            <w:tcW w:w="3145" w:type="dxa"/>
          </w:tcPr>
          <w:p w14:paraId="4D787956" w14:textId="77777777" w:rsidR="00B93165" w:rsidRDefault="00B93165"/>
        </w:tc>
      </w:tr>
      <w:tr w:rsidR="00B93165" w14:paraId="3CE3FD46" w14:textId="77777777" w:rsidTr="002C6714">
        <w:tc>
          <w:tcPr>
            <w:tcW w:w="895" w:type="dxa"/>
          </w:tcPr>
          <w:p w14:paraId="543AE095" w14:textId="00DAB616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14</w:t>
            </w:r>
          </w:p>
        </w:tc>
        <w:tc>
          <w:tcPr>
            <w:tcW w:w="1800" w:type="dxa"/>
          </w:tcPr>
          <w:p w14:paraId="5189237E" w14:textId="77777777" w:rsidR="00B93165" w:rsidRDefault="00B93165">
            <w:r>
              <w:t xml:space="preserve">Conclusion </w:t>
            </w:r>
          </w:p>
          <w:p w14:paraId="25094C43" w14:textId="25BCA816" w:rsidR="002C6714" w:rsidRDefault="002C6714"/>
        </w:tc>
        <w:tc>
          <w:tcPr>
            <w:tcW w:w="3510" w:type="dxa"/>
          </w:tcPr>
          <w:p w14:paraId="71C686B2" w14:textId="16D28371" w:rsidR="00B93165" w:rsidRDefault="00B93165"/>
        </w:tc>
        <w:tc>
          <w:tcPr>
            <w:tcW w:w="3145" w:type="dxa"/>
          </w:tcPr>
          <w:p w14:paraId="682A614F" w14:textId="77777777" w:rsidR="00B93165" w:rsidRDefault="00B93165"/>
        </w:tc>
      </w:tr>
      <w:tr w:rsidR="00B93165" w14:paraId="612C6DD9" w14:textId="77777777" w:rsidTr="002C6714">
        <w:tc>
          <w:tcPr>
            <w:tcW w:w="895" w:type="dxa"/>
          </w:tcPr>
          <w:p w14:paraId="11783DA6" w14:textId="3D02003A" w:rsidR="00B93165" w:rsidRPr="007F1647" w:rsidRDefault="00B93165">
            <w:pPr>
              <w:rPr>
                <w:b/>
                <w:bCs/>
              </w:rPr>
            </w:pPr>
            <w:r w:rsidRPr="007F1647">
              <w:rPr>
                <w:b/>
                <w:bCs/>
              </w:rPr>
              <w:t>15</w:t>
            </w:r>
          </w:p>
        </w:tc>
        <w:tc>
          <w:tcPr>
            <w:tcW w:w="1800" w:type="dxa"/>
          </w:tcPr>
          <w:p w14:paraId="7907CB88" w14:textId="2347A722" w:rsidR="00B93165" w:rsidRDefault="00B93165">
            <w:r>
              <w:t>Conclusion &amp; “So What?”</w:t>
            </w:r>
          </w:p>
        </w:tc>
        <w:tc>
          <w:tcPr>
            <w:tcW w:w="3510" w:type="dxa"/>
          </w:tcPr>
          <w:p w14:paraId="4CE1CD44" w14:textId="70BF6161" w:rsidR="00B93165" w:rsidRDefault="00B93165"/>
        </w:tc>
        <w:tc>
          <w:tcPr>
            <w:tcW w:w="3145" w:type="dxa"/>
          </w:tcPr>
          <w:p w14:paraId="0D8C79E1" w14:textId="77777777" w:rsidR="00B93165" w:rsidRDefault="00B93165"/>
        </w:tc>
      </w:tr>
    </w:tbl>
    <w:p w14:paraId="36C4A3B4" w14:textId="1C048004" w:rsidR="008E178A" w:rsidRDefault="008E178A"/>
    <w:p w14:paraId="73AFDB3D" w14:textId="3C7A9F6F" w:rsidR="00B93165" w:rsidRDefault="00B93165"/>
    <w:p w14:paraId="47432AEF" w14:textId="1EA6D355" w:rsidR="00B93165" w:rsidRDefault="00B93165">
      <w:r>
        <w:t xml:space="preserve">Notes: </w:t>
      </w:r>
    </w:p>
    <w:p w14:paraId="414DAA4B" w14:textId="32DCD353" w:rsidR="007F1647" w:rsidRDefault="007F1647" w:rsidP="00B93165">
      <w:pPr>
        <w:pStyle w:val="ListParagraph"/>
        <w:numPr>
          <w:ilvl w:val="0"/>
          <w:numId w:val="1"/>
        </w:numPr>
      </w:pPr>
      <w:r>
        <w:t xml:space="preserve">You </w:t>
      </w:r>
      <w:r w:rsidRPr="007F1647">
        <w:rPr>
          <w:b/>
          <w:bCs/>
        </w:rPr>
        <w:t>don’t</w:t>
      </w:r>
      <w:r>
        <w:t xml:space="preserve"> have to follow this 3-example structure!  This is just one possible model for how you use your time.  </w:t>
      </w:r>
    </w:p>
    <w:p w14:paraId="1439E78F" w14:textId="21BCD19B" w:rsidR="00B93165" w:rsidRDefault="00B93165" w:rsidP="00B93165">
      <w:pPr>
        <w:pStyle w:val="ListParagraph"/>
        <w:numPr>
          <w:ilvl w:val="0"/>
          <w:numId w:val="1"/>
        </w:numPr>
      </w:pPr>
      <w:r>
        <w:t xml:space="preserve">Be very clear about the structure of your presentation: </w:t>
      </w:r>
      <w:r w:rsidR="007F1647">
        <w:t>“</w:t>
      </w:r>
      <w:r>
        <w:t>First, I look at….</w:t>
      </w:r>
      <w:r w:rsidR="007F1647">
        <w:t>”</w:t>
      </w:r>
    </w:p>
    <w:p w14:paraId="010633FB" w14:textId="7C6E1CE6" w:rsidR="00B93165" w:rsidRDefault="00B93165" w:rsidP="00B93165">
      <w:pPr>
        <w:pStyle w:val="ListParagraph"/>
        <w:numPr>
          <w:ilvl w:val="0"/>
          <w:numId w:val="1"/>
        </w:numPr>
      </w:pPr>
      <w:r>
        <w:t xml:space="preserve">Make your analysis of primary sources explicit!  Make </w:t>
      </w:r>
      <w:r w:rsidR="007F1647">
        <w:t xml:space="preserve">it clear how </w:t>
      </w:r>
      <w:r>
        <w:t>primary source analysis part of the evidence you’re presenting</w:t>
      </w:r>
      <w:r w:rsidR="007F1647">
        <w:t>.</w:t>
      </w:r>
    </w:p>
    <w:p w14:paraId="7ECE97A2" w14:textId="2757990B" w:rsidR="00B93165" w:rsidRDefault="00B93165" w:rsidP="00B93165">
      <w:pPr>
        <w:pStyle w:val="ListParagraph"/>
        <w:numPr>
          <w:ilvl w:val="0"/>
          <w:numId w:val="1"/>
        </w:numPr>
      </w:pPr>
      <w:r>
        <w:t xml:space="preserve">Name drop to show your engagement with the historiography: “As historian Louis Pérez argues, </w:t>
      </w:r>
      <w:proofErr w:type="gramStart"/>
      <w:r>
        <w:t>first hand</w:t>
      </w:r>
      <w:proofErr w:type="gramEnd"/>
      <w:r>
        <w:t xml:space="preserve"> accounts by soldiers like Theodore Roosevelt either overlooked Cuban’s contributions to their independence struggle, or dismissed their courage drawing on racist stereotypes.”  </w:t>
      </w:r>
    </w:p>
    <w:p w14:paraId="66970DA4" w14:textId="01612396" w:rsidR="007F1647" w:rsidRDefault="007F1647" w:rsidP="00B93165">
      <w:pPr>
        <w:pStyle w:val="ListParagraph"/>
        <w:numPr>
          <w:ilvl w:val="0"/>
          <w:numId w:val="1"/>
        </w:numPr>
      </w:pPr>
      <w:r>
        <w:t xml:space="preserve">Make your engagement with class themes clear. </w:t>
      </w:r>
    </w:p>
    <w:sectPr w:rsidR="007F1647" w:rsidSect="002C67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3232" w14:textId="77777777" w:rsidR="005C1E75" w:rsidRDefault="005C1E75" w:rsidP="00B93165">
      <w:r>
        <w:separator/>
      </w:r>
    </w:p>
  </w:endnote>
  <w:endnote w:type="continuationSeparator" w:id="0">
    <w:p w14:paraId="67D042A5" w14:textId="77777777" w:rsidR="005C1E75" w:rsidRDefault="005C1E75" w:rsidP="00B9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291A2" w14:textId="77777777" w:rsidR="005C1E75" w:rsidRDefault="005C1E75" w:rsidP="00B93165">
      <w:r>
        <w:separator/>
      </w:r>
    </w:p>
  </w:footnote>
  <w:footnote w:type="continuationSeparator" w:id="0">
    <w:p w14:paraId="7B28335F" w14:textId="77777777" w:rsidR="005C1E75" w:rsidRDefault="005C1E75" w:rsidP="00B9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057A9" w14:textId="5A7596F3" w:rsidR="00B93165" w:rsidRDefault="00B93165">
    <w:pPr>
      <w:pStyle w:val="Header"/>
    </w:pPr>
    <w:r>
      <w:t>Pecha Kucha Planning Template</w:t>
    </w:r>
  </w:p>
  <w:p w14:paraId="6C2CCB41" w14:textId="311F2DF1" w:rsidR="00B93165" w:rsidRDefault="00B93165">
    <w:pPr>
      <w:pStyle w:val="Header"/>
    </w:pPr>
    <w:r>
      <w:t>History 216 Modern Latin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463D1"/>
    <w:multiLevelType w:val="hybridMultilevel"/>
    <w:tmpl w:val="1AD6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65"/>
    <w:rsid w:val="000714B3"/>
    <w:rsid w:val="002C6714"/>
    <w:rsid w:val="004B55E8"/>
    <w:rsid w:val="005B1D27"/>
    <w:rsid w:val="005C1E75"/>
    <w:rsid w:val="007F1647"/>
    <w:rsid w:val="008E178A"/>
    <w:rsid w:val="00B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6A34"/>
  <w15:chartTrackingRefBased/>
  <w15:docId w15:val="{962C806B-63AA-EC4A-8B4B-695ABB54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165"/>
  </w:style>
  <w:style w:type="paragraph" w:styleId="Footer">
    <w:name w:val="footer"/>
    <w:basedOn w:val="Normal"/>
    <w:link w:val="FooterChar"/>
    <w:uiPriority w:val="99"/>
    <w:unhideWhenUsed/>
    <w:rsid w:val="00B93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165"/>
  </w:style>
  <w:style w:type="table" w:styleId="TableGrid">
    <w:name w:val="Table Grid"/>
    <w:basedOn w:val="TableNormal"/>
    <w:uiPriority w:val="39"/>
    <w:rsid w:val="00B9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Holt</dc:creator>
  <cp:keywords/>
  <dc:description/>
  <cp:lastModifiedBy>Katie Holt</cp:lastModifiedBy>
  <cp:revision>5</cp:revision>
  <dcterms:created xsi:type="dcterms:W3CDTF">2020-03-03T15:41:00Z</dcterms:created>
  <dcterms:modified xsi:type="dcterms:W3CDTF">2020-03-03T16:29:00Z</dcterms:modified>
</cp:coreProperties>
</file>